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6B9C" w14:textId="11CA2125" w:rsidR="00C91538" w:rsidRPr="00A8391F" w:rsidRDefault="00F219E2" w:rsidP="00A8391F">
      <w:pPr>
        <w:spacing w:after="0"/>
        <w:ind w:left="21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4E8F32" wp14:editId="0181D4F6">
                <wp:simplePos x="0" y="0"/>
                <wp:positionH relativeFrom="column">
                  <wp:posOffset>5440680</wp:posOffset>
                </wp:positionH>
                <wp:positionV relativeFrom="paragraph">
                  <wp:posOffset>-47625</wp:posOffset>
                </wp:positionV>
                <wp:extent cx="1323975" cy="3238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F3FB" id="Rectangle 2" o:spid="_x0000_s1026" style="position:absolute;margin-left:428.4pt;margin-top:-3.75pt;width:104.2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0XIQIAADwEAAAOAAAAZHJzL2Uyb0RvYy54bWysU1Fv0zAQfkfiP1h+p2mzlrVR02nqKEIa&#10;MDH4AVfHSSwc25zdpuXX7+x0pQOeEHmw7nLnz999d7e8OXSa7SV6ZU3JJ6MxZ9IIWynTlPzb182b&#10;OWc+gKlAWyNLfpSe36xev1r2rpC5ba2uJDICMb7oXcnbEFyRZV60sgM/sk4aCtYWOwjkYpNVCD2h&#10;dzrLx+O3WW+xcmiF9J7+3g1Bvkr4dS1F+FzXXgamS07cQjoxndt4ZqslFA2Ca5U40YB/YNGBMvTo&#10;GeoOArAdqj+gOiXQeluHkbBdZutaCZlqoGom49+qeWzByVQLiePdWSb//2DFp/0DMlVR7zgz0FGL&#10;vpBoYBotWR7l6Z0vKOvRPWAs0Lt7K757Zuy6pSx5i2j7VkJFpCYxP3txITqerrJt/9FWhA67YJNS&#10;hxq7CEgasENqyPHcEHkITNDPyVV+tbiecSYoRvZ8ljqWQfF826EP76XtWDRKjsQ9ocP+3ofIBorn&#10;lMTealVtlNbJwWa71sj2QMOxSV8qgIq8TNOG9SVfzPJZQn4R85cQ4/T9DaJTgaZcq67k83MSFFG2&#10;d6ZKMxhA6cEmytqcdIzSDS3Y2upIMqIdRphWjozW4k/OehrfkvsfO0DJmf5gqBWLyXQa5z0509l1&#10;Tg5eRraXETCCoEoeOBvMdRh2ZOdQNS29NEm1G3tL7atVUja2dmB1IksjmgQ/rVPcgUs/Zf1a+tUT&#10;AAAA//8DAFBLAwQUAAYACAAAACEAB4I4CN8AAAAKAQAADwAAAGRycy9kb3ducmV2LnhtbEyPQU+D&#10;QBSE7yb+h80z8dYuFsGKPBqjqYnHll68LewTUPYtYZcW/fVuT/U4mcnMN/lmNr040ug6ywh3ywgE&#10;cW11xw3Codwu1iCcV6xVb5kQfsjBpri+ylWm7Yl3dNz7RoQSdplCaL0fMild3ZJRbmkH4uB92tEo&#10;H+TYSD2qUyg3vVxFUSqN6jgstGqgl5bq7/1kEKpudVC/u/ItMo/b2L/P5df08Yp4ezM/P4HwNPtL&#10;GM74AR2KwFTZibUTPcI6SQO6R1g8JCDOgShNYhAVwn2cgCxy+f9C8QcAAP//AwBQSwECLQAUAAYA&#10;CAAAACEAtoM4kv4AAADhAQAAEwAAAAAAAAAAAAAAAAAAAAAAW0NvbnRlbnRfVHlwZXNdLnhtbFBL&#10;AQItABQABgAIAAAAIQA4/SH/1gAAAJQBAAALAAAAAAAAAAAAAAAAAC8BAABfcmVscy8ucmVsc1BL&#10;AQItABQABgAIAAAAIQDTUA0XIQIAADwEAAAOAAAAAAAAAAAAAAAAAC4CAABkcnMvZTJvRG9jLnht&#10;bFBLAQItABQABgAIAAAAIQAHgjgI3wAAAAoBAAAPAAAAAAAAAAAAAAAAAHsEAABkcnMvZG93bnJl&#10;di54bWxQSwUGAAAAAAQABADzAAAAhwUAAAAA&#10;"/>
            </w:pict>
          </mc:Fallback>
        </mc:AlternateContent>
      </w:r>
      <w:r w:rsidR="0094531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                          </w:t>
      </w:r>
      <w:r w:rsidR="00B92C5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4531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A839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="00C91538" w:rsidRPr="00B92C5A">
        <w:rPr>
          <w:rFonts w:ascii="TH SarabunPSK" w:hAnsi="TH SarabunPSK" w:cs="TH SarabunPSK"/>
          <w:sz w:val="30"/>
          <w:szCs w:val="30"/>
        </w:rPr>
        <w:t>PR</w:t>
      </w:r>
      <w:r w:rsidR="00C91538" w:rsidRPr="00B92C5A">
        <w:rPr>
          <w:rFonts w:ascii="TH SarabunPSK" w:hAnsi="TH SarabunPSK" w:cs="TH SarabunPSK"/>
          <w:sz w:val="30"/>
          <w:szCs w:val="30"/>
          <w:cs/>
        </w:rPr>
        <w:t>……………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>..</w:t>
      </w:r>
      <w:r w:rsidR="00B92C5A" w:rsidRPr="00A8391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91538" w:rsidRPr="00A8391F">
        <w:rPr>
          <w:rFonts w:ascii="TH SarabunPSK" w:hAnsi="TH SarabunPSK" w:cs="TH SarabunPSK" w:hint="cs"/>
          <w:b/>
          <w:bCs/>
          <w:sz w:val="40"/>
          <w:szCs w:val="40"/>
          <w:cs/>
        </w:rPr>
        <w:t>แบบควบคุมความถูกต้องของเอกสาร ใบขอซื้อ/ขอจ้าง (</w:t>
      </w:r>
      <w:r w:rsidR="00C91538" w:rsidRPr="00A8391F">
        <w:rPr>
          <w:rFonts w:ascii="TH SarabunPSK" w:hAnsi="TH SarabunPSK" w:cs="TH SarabunPSK"/>
          <w:b/>
          <w:bCs/>
          <w:sz w:val="40"/>
          <w:szCs w:val="40"/>
        </w:rPr>
        <w:t>PR</w:t>
      </w:r>
      <w:r w:rsidR="00C91538" w:rsidRPr="00A8391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C91538" w:rsidRPr="00A8391F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92C5A" w:rsidRPr="00A8391F">
        <w:rPr>
          <w:rFonts w:ascii="TH SarabunPSK" w:hAnsi="TH SarabunPSK" w:cs="TH SarabunPSK"/>
          <w:sz w:val="40"/>
          <w:szCs w:val="40"/>
          <w:cs/>
        </w:rPr>
        <w:t xml:space="preserve">            </w:t>
      </w:r>
      <w:r w:rsidR="00C91538" w:rsidRPr="00A8391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</w:t>
      </w:r>
    </w:p>
    <w:p w14:paraId="02F94444" w14:textId="126633FA" w:rsidR="00945319" w:rsidRPr="00A8391F" w:rsidRDefault="00A8391F" w:rsidP="0052018B">
      <w:pPr>
        <w:spacing w:after="0" w:line="240" w:lineRule="auto"/>
        <w:rPr>
          <w:rFonts w:ascii="TH SarabunPSK" w:hAnsi="TH SarabunPSK" w:cs="TH SarabunPSK"/>
          <w:b/>
          <w:bCs/>
          <w:sz w:val="38"/>
          <w:szCs w:val="38"/>
          <w:u w:val="thick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</w:t>
      </w:r>
      <w:r w:rsidR="0074404A" w:rsidRPr="00A8391F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 w:rsidR="00275E2E" w:rsidRPr="00A8391F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</w:t>
      </w:r>
      <w:r w:rsidR="00275E2E" w:rsidRPr="00A8391F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EB18C8" w:rsidRPr="00A8391F">
        <w:rPr>
          <w:rFonts w:ascii="TH SarabunPSK" w:hAnsi="TH SarabunPSK" w:cs="TH SarabunPSK" w:hint="cs"/>
          <w:b/>
          <w:bCs/>
          <w:sz w:val="38"/>
          <w:szCs w:val="38"/>
          <w:u w:val="thick"/>
          <w:cs/>
        </w:rPr>
        <w:t xml:space="preserve">วิธีเฉพาะเจาะจง </w:t>
      </w:r>
      <w:r w:rsidR="00C91538" w:rsidRPr="00A8391F">
        <w:rPr>
          <w:rFonts w:ascii="TH SarabunPSK" w:hAnsi="TH SarabunPSK" w:cs="TH SarabunPSK" w:hint="cs"/>
          <w:b/>
          <w:bCs/>
          <w:sz w:val="38"/>
          <w:szCs w:val="38"/>
          <w:u w:val="thick"/>
          <w:cs/>
        </w:rPr>
        <w:t>กรณีวงเงิน</w:t>
      </w:r>
      <w:r w:rsidR="0074404A" w:rsidRPr="00A8391F">
        <w:rPr>
          <w:rFonts w:ascii="TH SarabunPSK" w:hAnsi="TH SarabunPSK" w:cs="TH SarabunPSK" w:hint="cs"/>
          <w:b/>
          <w:bCs/>
          <w:sz w:val="38"/>
          <w:szCs w:val="38"/>
          <w:u w:val="thick"/>
          <w:cs/>
        </w:rPr>
        <w:t>ไม่</w:t>
      </w:r>
      <w:r w:rsidR="00C91538" w:rsidRPr="00A8391F">
        <w:rPr>
          <w:rFonts w:ascii="TH SarabunPSK" w:hAnsi="TH SarabunPSK" w:cs="TH SarabunPSK" w:hint="cs"/>
          <w:b/>
          <w:bCs/>
          <w:sz w:val="38"/>
          <w:szCs w:val="38"/>
          <w:u w:val="thick"/>
          <w:cs/>
        </w:rPr>
        <w:t>เกิน 100,000 บาท</w:t>
      </w:r>
      <w:r w:rsidR="00997198" w:rsidRPr="00A8391F">
        <w:rPr>
          <w:rFonts w:ascii="TH SarabunPSK" w:hAnsi="TH SarabunPSK" w:cs="TH SarabunPSK" w:hint="cs"/>
          <w:b/>
          <w:bCs/>
          <w:sz w:val="38"/>
          <w:szCs w:val="38"/>
          <w:u w:val="thick"/>
          <w:cs/>
        </w:rPr>
        <w:t xml:space="preserve"> (กรณีขอซื้อวัสดุอุปกรณ์)</w:t>
      </w:r>
    </w:p>
    <w:p w14:paraId="556AE72E" w14:textId="3A21082D" w:rsidR="00945319" w:rsidRPr="00A8391F" w:rsidRDefault="00945319" w:rsidP="00520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ศูนย์เครื่องมือวิทยาศาสตร์และเทคโนโลยี</w:t>
      </w:r>
    </w:p>
    <w:p w14:paraId="31F4C11C" w14:textId="648BCA43" w:rsidR="00B92C5A" w:rsidRPr="00945B8D" w:rsidRDefault="000B789D" w:rsidP="0052018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50C91" w:rsidRPr="00B92C5A">
        <w:rPr>
          <w:rFonts w:ascii="TH SarabunPSK" w:hAnsi="TH SarabunPSK" w:cs="TH SarabunPSK"/>
          <w:sz w:val="30"/>
          <w:szCs w:val="30"/>
        </w:rPr>
        <w:tab/>
      </w:r>
      <w:r w:rsidR="00BD3FA7" w:rsidRPr="00B92C5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A8391F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2A385C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</w:t>
      </w:r>
      <w:bookmarkStart w:id="0" w:name="_GoBack"/>
      <w:bookmarkEnd w:id="0"/>
    </w:p>
    <w:p w14:paraId="15A120D9" w14:textId="4FFE3DFF" w:rsidR="00F50C91" w:rsidRPr="006D260A" w:rsidRDefault="00A80AD2" w:rsidP="0052018B">
      <w:pPr>
        <w:spacing w:after="0" w:line="240" w:lineRule="auto"/>
        <w:ind w:right="-216" w:hanging="1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6D260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50C91" w:rsidRPr="006D260A">
        <w:rPr>
          <w:rFonts w:ascii="TH SarabunPSK" w:hAnsi="TH SarabunPSK" w:cs="TH SarabunPSK" w:hint="cs"/>
          <w:sz w:val="30"/>
          <w:szCs w:val="30"/>
          <w:cs/>
        </w:rPr>
        <w:t>กรุณาทำเครื่องหมาย</w:t>
      </w:r>
      <w:r w:rsidR="00F50C91" w:rsidRPr="006D260A">
        <w:rPr>
          <w:rFonts w:ascii="TH SarabunPSK" w:hAnsi="TH SarabunPSK" w:cs="TH SarabunPSK"/>
          <w:sz w:val="30"/>
          <w:szCs w:val="30"/>
        </w:rPr>
        <w:sym w:font="Wingdings" w:char="F0FC"/>
      </w:r>
      <w:r w:rsidR="00F50C91" w:rsidRPr="006D260A">
        <w:rPr>
          <w:rFonts w:ascii="TH SarabunPSK" w:hAnsi="TH SarabunPSK" w:cs="TH SarabunPSK" w:hint="cs"/>
          <w:sz w:val="30"/>
          <w:szCs w:val="30"/>
          <w:cs/>
        </w:rPr>
        <w:t xml:space="preserve">เพื่อแสดงการตรวจสอบความถูกต้อง ครบถ้วนของเอกสาร      </w:t>
      </w: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836"/>
        <w:gridCol w:w="8280"/>
        <w:gridCol w:w="630"/>
        <w:gridCol w:w="630"/>
      </w:tblGrid>
      <w:tr w:rsidR="00B20A30" w:rsidRPr="00B92C5A" w14:paraId="0D2CAF7C" w14:textId="77777777" w:rsidTr="00EA72CF">
        <w:tc>
          <w:tcPr>
            <w:tcW w:w="836" w:type="dxa"/>
          </w:tcPr>
          <w:p w14:paraId="6175D7DB" w14:textId="77777777" w:rsidR="00B20A30" w:rsidRPr="00B92C5A" w:rsidRDefault="00B20A30" w:rsidP="00F50C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280" w:type="dxa"/>
          </w:tcPr>
          <w:p w14:paraId="00E6E127" w14:textId="77777777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30" w:type="dxa"/>
          </w:tcPr>
          <w:p w14:paraId="34583A8F" w14:textId="4F71DF0B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="00EA72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(/)</w:t>
            </w:r>
          </w:p>
        </w:tc>
        <w:tc>
          <w:tcPr>
            <w:tcW w:w="630" w:type="dxa"/>
          </w:tcPr>
          <w:p w14:paraId="37CB4BEE" w14:textId="5DBD1634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  <w:r w:rsidR="00EA72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(/)</w:t>
            </w:r>
          </w:p>
        </w:tc>
      </w:tr>
      <w:tr w:rsidR="00246895" w:rsidRPr="00B92C5A" w14:paraId="7037B139" w14:textId="77777777" w:rsidTr="00EA72CF">
        <w:tc>
          <w:tcPr>
            <w:tcW w:w="83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54E4E4" w14:textId="07C56B41" w:rsidR="00246895" w:rsidRPr="00B92C5A" w:rsidRDefault="00734200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1DDC531" w14:textId="54E041EB" w:rsidR="00246895" w:rsidRPr="00B92C5A" w:rsidRDefault="002E6F42" w:rsidP="00E665B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ขั้นตอนการขอซื้อ (</w:t>
            </w:r>
            <w:r w:rsid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สำหรับผู้ขอ</w:t>
            </w:r>
            <w:r w:rsidR="00E66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ซื้อขอจ้าง</w:t>
            </w:r>
            <w:r w:rsidR="00915C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เพื่อตรวจสอบใบแจ้งความต้องการขอซื้อ/จ้าง</w:t>
            </w:r>
            <w:r w:rsidR="00A20A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3E28B6B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0B5E92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6895" w:rsidRPr="00B92C5A" w14:paraId="6CB4C936" w14:textId="77777777" w:rsidTr="008C05EB"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2396BBAA" w14:textId="77777777" w:rsidR="00246895" w:rsidRPr="00B92C5A" w:rsidRDefault="00246895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8AA2838" w14:textId="34690302" w:rsidR="00246895" w:rsidRPr="00B92C5A" w:rsidRDefault="00246895" w:rsidP="009453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4531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 หลักสูตร รายวิชา เพื่อใช้งานฝ่าย วันเดือนปีที่ต้องใช้งาน</w:t>
            </w:r>
            <w:r w:rsidR="00DD7E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รายละเอียดรายการสั่งซื้อ...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D5E6C6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303327D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B92C5A" w14:paraId="09577FE9" w14:textId="77777777" w:rsidTr="008C05EB">
        <w:tc>
          <w:tcPr>
            <w:tcW w:w="836" w:type="dxa"/>
            <w:tcBorders>
              <w:top w:val="nil"/>
              <w:bottom w:val="nil"/>
            </w:tcBorders>
          </w:tcPr>
          <w:p w14:paraId="6E981AB8" w14:textId="77777777" w:rsidR="00280F81" w:rsidRPr="00B92C5A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FDE9D9" w:themeFill="accent6" w:themeFillTint="33"/>
          </w:tcPr>
          <w:p w14:paraId="5C45F9A8" w14:textId="2852FAB8" w:rsidR="00280F81" w:rsidRPr="00B92C5A" w:rsidRDefault="002B443F" w:rsidP="00DD7E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DD7E8B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ใบขออนุมัติแต่งตั้งบุคคลรับผิดชอบในการจัดทำร่างขอบเขตของงานฯ โดยมีคณะกรรมการตรวจรับอย่างน้อย 3 คน หรือแต่งตั้งบุคคลใดบุคคลหนึ่งเป็นผู้ตรวจรับพัสดุก็ได้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630" w:type="dxa"/>
            <w:tcBorders>
              <w:bottom w:val="nil"/>
            </w:tcBorders>
          </w:tcPr>
          <w:p w14:paraId="038782C5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00B05FCA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D7E8B" w:rsidRPr="00B92C5A" w14:paraId="727CDC5B" w14:textId="77777777" w:rsidTr="008C05EB">
        <w:tc>
          <w:tcPr>
            <w:tcW w:w="836" w:type="dxa"/>
            <w:tcBorders>
              <w:top w:val="nil"/>
              <w:bottom w:val="nil"/>
            </w:tcBorders>
          </w:tcPr>
          <w:p w14:paraId="76C8E72D" w14:textId="77777777" w:rsidR="00DD7E8B" w:rsidRPr="00B92C5A" w:rsidRDefault="00DD7E8B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FDE9D9" w:themeFill="accent6" w:themeFillTint="33"/>
          </w:tcPr>
          <w:p w14:paraId="14599193" w14:textId="4856C61C" w:rsidR="00DD7E8B" w:rsidRDefault="00DD7E8B" w:rsidP="000D6E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3) </w:t>
            </w:r>
            <w:r w:rsidR="00514F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ตารางแสดงราคากลาง (ประเภทพัสดุ งบประมาณ แหล่งที่มาของราคากลาง </w:t>
            </w:r>
            <w:r w:rsidR="000D6EE8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ชื่อผู้ขอซื้อ/จ้าง</w:t>
            </w:r>
            <w:r w:rsidR="00514F6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รายละเอียดอื่นๆ</w:t>
            </w:r>
            <w:r w:rsidR="00915C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630" w:type="dxa"/>
            <w:tcBorders>
              <w:bottom w:val="nil"/>
            </w:tcBorders>
          </w:tcPr>
          <w:p w14:paraId="4B32815A" w14:textId="77777777" w:rsidR="00DD7E8B" w:rsidRPr="00B92C5A" w:rsidRDefault="00DD7E8B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B994870" w14:textId="77777777" w:rsidR="00DD7E8B" w:rsidRPr="00B92C5A" w:rsidRDefault="00DD7E8B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B92C5A" w14:paraId="731502BB" w14:textId="77777777" w:rsidTr="008C05EB">
        <w:tc>
          <w:tcPr>
            <w:tcW w:w="836" w:type="dxa"/>
            <w:tcBorders>
              <w:top w:val="nil"/>
            </w:tcBorders>
          </w:tcPr>
          <w:p w14:paraId="7CD2B19C" w14:textId="77777777" w:rsidR="00280F81" w:rsidRPr="00B92C5A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shd w:val="clear" w:color="auto" w:fill="FDE9D9" w:themeFill="accent6" w:themeFillTint="33"/>
          </w:tcPr>
          <w:p w14:paraId="39F49A35" w14:textId="40F88FA2" w:rsidR="00280F81" w:rsidRPr="00514F6F" w:rsidRDefault="00514F6F" w:rsidP="00FF3CD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3) ใบเสนอราคา อย่างน้อย 2 บริษัท (เลขที่เอกสาร พนักงานขาย เบอร์โทร</w:t>
            </w:r>
            <w:r w:rsidR="008C05EB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14F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กำหนดส่งสินค้า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14:paraId="77CCAE1B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2402D43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14F6F" w:rsidRPr="00B92C5A" w14:paraId="4091AAAE" w14:textId="77777777" w:rsidTr="00EA72CF">
        <w:tc>
          <w:tcPr>
            <w:tcW w:w="836" w:type="dxa"/>
            <w:tcBorders>
              <w:top w:val="nil"/>
            </w:tcBorders>
            <w:shd w:val="clear" w:color="auto" w:fill="C4BC96" w:themeFill="background2" w:themeFillShade="BF"/>
          </w:tcPr>
          <w:p w14:paraId="661CAA0C" w14:textId="5AFA3A51" w:rsidR="00514F6F" w:rsidRPr="006E6DC0" w:rsidRDefault="006E6DC0" w:rsidP="006E6D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8280" w:type="dxa"/>
            <w:shd w:val="clear" w:color="auto" w:fill="C4BC96" w:themeFill="background2" w:themeFillShade="BF"/>
          </w:tcPr>
          <w:p w14:paraId="74B4735C" w14:textId="2ABE2B81" w:rsidR="00514F6F" w:rsidRPr="006E6DC0" w:rsidRDefault="006E6DC0" w:rsidP="007C54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ขั้นตอนการออกใบขอซื้อ/ขอจ้าง (สำหรับเจ้าหน้าที่</w:t>
            </w:r>
            <w:r w:rsidR="00A20A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เพื่อตรวจสอบใบขอซื้อ</w:t>
            </w:r>
            <w:r w:rsidRP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49BA8AEE" w14:textId="77777777" w:rsidR="00514F6F" w:rsidRPr="00B92C5A" w:rsidRDefault="00514F6F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C4BC96" w:themeFill="background2" w:themeFillShade="BF"/>
          </w:tcPr>
          <w:p w14:paraId="1470A5B4" w14:textId="77777777" w:rsidR="00514F6F" w:rsidRPr="00B92C5A" w:rsidRDefault="00514F6F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14F6F" w:rsidRPr="00B92C5A" w14:paraId="78DF3DF1" w14:textId="77777777" w:rsidTr="00EA72CF">
        <w:tc>
          <w:tcPr>
            <w:tcW w:w="836" w:type="dxa"/>
            <w:tcBorders>
              <w:top w:val="nil"/>
            </w:tcBorders>
          </w:tcPr>
          <w:p w14:paraId="1CEF6A73" w14:textId="77777777" w:rsidR="00514F6F" w:rsidRPr="00B92C5A" w:rsidRDefault="00514F6F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</w:tcPr>
          <w:p w14:paraId="27D378AC" w14:textId="0F94D8BC" w:rsidR="00514F6F" w:rsidRPr="002E6F42" w:rsidRDefault="002E6F42" w:rsidP="002E6F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เลขที่ใบขอซื้อ/ขอจ้าง รหัสกองทุน รหัสหน่วยงาน  รหัสแผนงาน รหัสผังบัญชี  หน่วยงานรับงบประมาณ  รายการขอซื้อ คณะกรรมการตรวจรับพัสดุ  ผู้ขอซื้อ/จ้าง หัวหน้าหน่วยงาน</w:t>
            </w:r>
          </w:p>
        </w:tc>
        <w:tc>
          <w:tcPr>
            <w:tcW w:w="630" w:type="dxa"/>
          </w:tcPr>
          <w:p w14:paraId="76C92F7B" w14:textId="77777777" w:rsidR="00514F6F" w:rsidRPr="00B92C5A" w:rsidRDefault="00514F6F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1F2F6916" w14:textId="77777777" w:rsidR="00514F6F" w:rsidRPr="00B92C5A" w:rsidRDefault="00514F6F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632BC" w:rsidRPr="00B92C5A" w14:paraId="24740405" w14:textId="77777777" w:rsidTr="00EA72CF">
        <w:tc>
          <w:tcPr>
            <w:tcW w:w="836" w:type="dxa"/>
            <w:tcBorders>
              <w:bottom w:val="nil"/>
            </w:tcBorders>
            <w:shd w:val="clear" w:color="auto" w:fill="C4BC96" w:themeFill="background2" w:themeFillShade="BF"/>
          </w:tcPr>
          <w:p w14:paraId="0816C443" w14:textId="5C1A12F2" w:rsidR="00C632BC" w:rsidRPr="00B92C5A" w:rsidRDefault="008B76A6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280" w:type="dxa"/>
            <w:tcBorders>
              <w:bottom w:val="nil"/>
            </w:tcBorders>
            <w:shd w:val="clear" w:color="auto" w:fill="C4BC96" w:themeFill="background2" w:themeFillShade="BF"/>
          </w:tcPr>
          <w:p w14:paraId="6C740059" w14:textId="2CA3D737" w:rsidR="00C632BC" w:rsidRPr="00B92C5A" w:rsidRDefault="008B76A6" w:rsidP="007C54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ขั้นตอนการออกใบ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สั่งซื้อ</w:t>
            </w:r>
            <w:r w:rsidRP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(สำหรับเจ้าหน้าที่)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C4BC96" w:themeFill="background2" w:themeFillShade="BF"/>
          </w:tcPr>
          <w:p w14:paraId="393E5782" w14:textId="77777777" w:rsidR="00C632BC" w:rsidRPr="00B92C5A" w:rsidRDefault="00C632BC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C4BC96" w:themeFill="background2" w:themeFillShade="BF"/>
          </w:tcPr>
          <w:p w14:paraId="27AFF5C3" w14:textId="77777777" w:rsidR="00C632BC" w:rsidRPr="00B92C5A" w:rsidRDefault="00C632BC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80F81" w:rsidRPr="00B92C5A" w14:paraId="4E0D55CB" w14:textId="77777777" w:rsidTr="00EA72CF">
        <w:tc>
          <w:tcPr>
            <w:tcW w:w="836" w:type="dxa"/>
            <w:tcBorders>
              <w:bottom w:val="nil"/>
            </w:tcBorders>
          </w:tcPr>
          <w:p w14:paraId="11CB06EA" w14:textId="1502CE54" w:rsidR="00280F81" w:rsidRPr="00B92C5A" w:rsidRDefault="00280F81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34D50358" w14:textId="2934ED72" w:rsidR="00280F81" w:rsidRPr="00B92C5A" w:rsidRDefault="008B76A6" w:rsidP="008B76A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ข้อความพัสดุ  ลงชื่อเจ้าหน้าที่  ลงชื่อหัวหน้าหน่วยงาน  ผู้อนุมัติ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AEE139E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A738DA2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06819" w:rsidRPr="00B92C5A" w14:paraId="0E67AC7F" w14:textId="77777777" w:rsidTr="00EA72CF"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70A133B2" w14:textId="77777777"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</w:tcPr>
          <w:p w14:paraId="73492387" w14:textId="7A802654" w:rsidR="00906819" w:rsidRPr="00E11C73" w:rsidRDefault="0023121A" w:rsidP="006E6DC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2) ใบสั่งซื้อ  (ชื่อผู้ขาย เลขที่ใบสั่งซื้อ</w:t>
            </w:r>
            <w:r w:rsidR="00E11C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11C7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 จำนวน หน่วย ราคา กำหนดส่งมอบ ผู้สั่งซื้อ ฯลฯ)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7E4F996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647DFF7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19" w:rsidRPr="00B92C5A" w14:paraId="240E7032" w14:textId="77777777" w:rsidTr="00EA72CF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A514C98" w14:textId="5B57F12B" w:rsidR="00906819" w:rsidRPr="00B92C5A" w:rsidRDefault="007B5AED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280" w:type="dxa"/>
            <w:shd w:val="clear" w:color="auto" w:fill="C4BC96" w:themeFill="background2" w:themeFillShade="BF"/>
          </w:tcPr>
          <w:p w14:paraId="5BF42F7F" w14:textId="3C033D7B" w:rsidR="00906819" w:rsidRPr="00B92C5A" w:rsidRDefault="007B5AED" w:rsidP="007C545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ขั้นตอนการออกใบ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ตรวจรับ</w:t>
            </w:r>
            <w:r w:rsidRP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(สำหรับเจ้าหน้าที่</w:t>
            </w:r>
            <w:r w:rsidR="00A20A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เพื่อตรวจสอบเอกสาร 1-4</w:t>
            </w:r>
            <w:r w:rsidRPr="006E6D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41CEF187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C4BC96" w:themeFill="background2" w:themeFillShade="BF"/>
          </w:tcPr>
          <w:p w14:paraId="3B14B271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19" w:rsidRPr="00B92C5A" w14:paraId="001E7AF4" w14:textId="77777777" w:rsidTr="00EA72CF"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58F2EB28" w14:textId="77777777"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3F6852C1" w14:textId="61F8DF75" w:rsidR="00906819" w:rsidRPr="007B5AED" w:rsidRDefault="007B5AED" w:rsidP="007B5AE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5AED">
              <w:rPr>
                <w:rFonts w:ascii="TH SarabunPSK" w:hAnsi="TH SarabunPSK" w:cs="TH SarabunPSK" w:hint="cs"/>
                <w:sz w:val="30"/>
                <w:szCs w:val="30"/>
                <w:cs/>
              </w:rPr>
              <w:t>1) ใบส่งของ/ใบกำกับภาษี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วันที่ส่งสินค้า เลขที่ใบส่งของ วันที่รับสินค้า 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03B8D8F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B25974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300E" w:rsidRPr="00B92C5A" w14:paraId="411ED5A2" w14:textId="77777777" w:rsidTr="00EA72CF">
        <w:tc>
          <w:tcPr>
            <w:tcW w:w="836" w:type="dxa"/>
            <w:tcBorders>
              <w:top w:val="nil"/>
              <w:bottom w:val="nil"/>
            </w:tcBorders>
          </w:tcPr>
          <w:p w14:paraId="2C5FA4E1" w14:textId="77777777" w:rsidR="00C0300E" w:rsidRPr="00B92C5A" w:rsidRDefault="00C0300E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6C451518" w14:textId="349CF6D0" w:rsidR="00C0300E" w:rsidRPr="007B5AED" w:rsidRDefault="007B5AED" w:rsidP="004E65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5AED">
              <w:rPr>
                <w:rFonts w:ascii="TH SarabunPSK" w:hAnsi="TH SarabunPSK" w:cs="TH SarabunPSK" w:hint="cs"/>
                <w:sz w:val="30"/>
                <w:szCs w:val="30"/>
                <w:cs/>
              </w:rPr>
              <w:t>2) 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</w:t>
            </w:r>
            <w:r w:rsidR="004E6548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บริษัทที่ซื้อ กำหนดส่งมอบ  ผู้สั่งซื้อ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471B47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FEE3974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0300E" w:rsidRPr="00B92C5A" w14:paraId="2BC5FCAD" w14:textId="77777777" w:rsidTr="00594C10">
        <w:tc>
          <w:tcPr>
            <w:tcW w:w="836" w:type="dxa"/>
            <w:tcBorders>
              <w:top w:val="nil"/>
              <w:bottom w:val="nil"/>
            </w:tcBorders>
          </w:tcPr>
          <w:p w14:paraId="56F66E0F" w14:textId="77777777" w:rsidR="00C0300E" w:rsidRPr="00B92C5A" w:rsidRDefault="00C0300E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46E916DB" w14:textId="1373DF9C" w:rsidR="00C0300E" w:rsidRPr="007B5AED" w:rsidRDefault="007B5AED" w:rsidP="00AF32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5A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สำเนา </w:t>
            </w:r>
            <w:r w:rsidRPr="007B5AED">
              <w:rPr>
                <w:rFonts w:ascii="TH SarabunPSK" w:hAnsi="TH SarabunPSK" w:cs="TH SarabunPSK"/>
                <w:sz w:val="30"/>
                <w:szCs w:val="30"/>
              </w:rPr>
              <w:t>Book Bank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ของบริษัทที่จะรับเงิน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71EAE7D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F18F6EE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2651D8BA" w14:textId="77777777" w:rsidTr="00594C10"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832" w14:textId="2BA5D2FB" w:rsidR="00C73933" w:rsidRPr="00B92C5A" w:rsidRDefault="00C73933" w:rsidP="007B5AE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D8DB7" w14:textId="0873AA77" w:rsidR="00C73933" w:rsidRPr="007B5AED" w:rsidRDefault="007B5AED" w:rsidP="00C174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5A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ใบตรวจรับพัสดุ ( </w:t>
            </w:r>
            <w:r w:rsidR="004E65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เลขที่ใบตรวจรับ  ค่าปรับ  วงเงิน  วันที่รับของ </w:t>
            </w:r>
            <w:r w:rsidR="004E6548" w:rsidRPr="004E65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กำหนดวันวันส่งมอบในใบสั่งซื้อ</w:t>
            </w:r>
            <w:r w:rsidR="004E65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82805E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3837CA7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19CA620F" w14:textId="77777777" w:rsidTr="00594C1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2CF42B0B" w14:textId="3E31B266" w:rsidR="00C73933" w:rsidRPr="004E6548" w:rsidRDefault="004E6548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2E2405CF" w14:textId="015F89A2" w:rsidR="00C73933" w:rsidRPr="00B92C5A" w:rsidRDefault="004E6548" w:rsidP="00DD04E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ขั้นตอนการส่งเบิกจ่ายเงินส่วนการเงินและบัญชี (สำหรับเจ้าหน้าที่</w:t>
            </w:r>
            <w:r w:rsidR="00DD04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เพื่อ</w:t>
            </w:r>
            <w:r w:rsidR="00412E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ตรวจสอบใบตรวจรับพัสดุ</w:t>
            </w:r>
            <w:r w:rsidR="00DD04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6FFB49C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0AC0996B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45FBC87B" w14:textId="77777777" w:rsidTr="00EA72CF"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0420982B" w14:textId="1B0141D5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717A5E5E" w14:textId="56D0C067" w:rsidR="00C73933" w:rsidRPr="004E6548" w:rsidRDefault="004E6548" w:rsidP="00FF49E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B5A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="00FF49E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การลงนามของคณะกรรมการ ครบถูกต้อง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E83378D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AF722B9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52018B" w14:paraId="50E3AEC5" w14:textId="77777777" w:rsidTr="00EA72CF"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6746F624" w14:textId="77777777" w:rsidR="00C73933" w:rsidRPr="0052018B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85DACA7" w14:textId="106DA58B" w:rsidR="00C73933" w:rsidRPr="0052018B" w:rsidRDefault="00FF49E8" w:rsidP="00FF49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18B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4E6548" w:rsidRPr="00520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52018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วันที่ยอมรับ  วันที่ส่งมอบผู้ใช้งาน  วันที่ออกเลขทะเบียนหนังสือส่ง</w:t>
            </w:r>
            <w:r w:rsidR="00E665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2018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52018B">
              <w:rPr>
                <w:rFonts w:ascii="TH SarabunPSK" w:hAnsi="TH SarabunPSK" w:cs="TH SarabunPSK"/>
                <w:sz w:val="30"/>
                <w:szCs w:val="30"/>
              </w:rPr>
              <w:t>Doms</w:t>
            </w:r>
            <w:proofErr w:type="spellEnd"/>
            <w:r w:rsidRPr="0052018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AB2E83" w:rsidRPr="00520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การลงนามรับทราบ</w:t>
            </w:r>
            <w:r w:rsidR="00C937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B2E83" w:rsidRPr="0052018B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ของหัวหน้าหน่วยงาน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B559E3" w14:textId="77777777" w:rsidR="00C73933" w:rsidRPr="0052018B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4461D6D" w14:textId="77777777" w:rsidR="00C73933" w:rsidRPr="0052018B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1AD8E7A" w14:textId="77777777" w:rsidR="00B20A30" w:rsidRPr="0052018B" w:rsidRDefault="00B20A30" w:rsidP="00F50C9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88BD9F3" w14:textId="25A84A86" w:rsidR="00866A71" w:rsidRPr="00B92C5A" w:rsidRDefault="00866A71" w:rsidP="00125A4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ลงชื่อ...............................................ผู้ขอซื้อขอจ้าง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2C5A">
        <w:rPr>
          <w:rFonts w:ascii="TH SarabunPSK" w:hAnsi="TH SarabunPSK" w:cs="TH SarabunPSK" w:hint="cs"/>
          <w:sz w:val="30"/>
          <w:szCs w:val="30"/>
          <w:cs/>
        </w:rPr>
        <w:tab/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</w:t>
      </w:r>
      <w:r w:rsidR="00594C10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ผู้ตรวจสอบ</w:t>
      </w:r>
    </w:p>
    <w:p w14:paraId="183503B1" w14:textId="77777777" w:rsidR="00866A71" w:rsidRPr="00B92C5A" w:rsidRDefault="00866A71" w:rsidP="00125A4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(..............................................)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B92C5A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(..............................................)</w:t>
      </w:r>
    </w:p>
    <w:p w14:paraId="44DB4A8F" w14:textId="77777777" w:rsidR="00866A71" w:rsidRPr="00B92C5A" w:rsidRDefault="00866A71" w:rsidP="00125A4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 ........../..................../...........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2C5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92C5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........../..................../...........</w:t>
      </w:r>
    </w:p>
    <w:p w14:paraId="7D817F18" w14:textId="2607FFDC" w:rsidR="007E3460" w:rsidRDefault="00866A71" w:rsidP="00125A4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14:paraId="6BF5BAA5" w14:textId="52228BD2" w:rsidR="007E3460" w:rsidRPr="00945B8D" w:rsidRDefault="001F15E8" w:rsidP="00125A4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945B8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ข้อควร</w:t>
      </w:r>
      <w:r w:rsidR="007E3460" w:rsidRPr="00945B8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ปฏิบัติในการขอซื้อขอจ้าง วัสดุอุปกรณ์ศูนย์เครื่องมือฯ</w:t>
      </w:r>
    </w:p>
    <w:p w14:paraId="6D63AAB9" w14:textId="3433B7CD" w:rsidR="007E3460" w:rsidRPr="00945B8D" w:rsidRDefault="007E3460" w:rsidP="007E3460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45B8D">
        <w:rPr>
          <w:rFonts w:ascii="TH SarabunPSK" w:hAnsi="TH SarabunPSK" w:cs="TH SarabunPSK"/>
          <w:sz w:val="24"/>
          <w:szCs w:val="24"/>
          <w:cs/>
        </w:rPr>
        <w:t>ใบเสนอราคาที่แนบ ต้องมีอย่างน้อย 2 บริษัท</w:t>
      </w:r>
    </w:p>
    <w:p w14:paraId="161B992E" w14:textId="5B313663" w:rsidR="007E3460" w:rsidRPr="00945B8D" w:rsidRDefault="007E3460" w:rsidP="007E3460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45B8D">
        <w:rPr>
          <w:rFonts w:ascii="TH SarabunPSK" w:hAnsi="TH SarabunPSK" w:cs="TH SarabunPSK"/>
          <w:sz w:val="24"/>
          <w:szCs w:val="24"/>
          <w:cs/>
        </w:rPr>
        <w:t>ใบเสนอราคาที่แนบ หากมีบริษัทเดียวให้ผู้ขอซื้อต้องระบุเหตุผลประกอบ ในใบแจ้งความต้องการขอซื้อ/จ้าง และในใบแสดงราคากลาง (ราคาอ้างอิง)  ในข้อที่ 5</w:t>
      </w:r>
    </w:p>
    <w:p w14:paraId="61037C8A" w14:textId="5F7914D0" w:rsidR="007E3460" w:rsidRPr="00945B8D" w:rsidRDefault="007E3460" w:rsidP="007E3460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45B8D">
        <w:rPr>
          <w:rFonts w:ascii="TH SarabunPSK" w:hAnsi="TH SarabunPSK" w:cs="TH SarabunPSK"/>
          <w:sz w:val="24"/>
          <w:szCs w:val="24"/>
          <w:cs/>
        </w:rPr>
        <w:t>ใบเสนอราคาที่แนบ ต้องมีรายการคู่เทียบที่จะขอซื้อในชื่อรายการที่เหมือนกัน แสดงในใบเสนอราคาของทุกบริษัทที่แนบ</w:t>
      </w:r>
    </w:p>
    <w:p w14:paraId="658A3B74" w14:textId="0317C343" w:rsidR="001C3330" w:rsidRPr="00945B8D" w:rsidRDefault="001C3330" w:rsidP="007E3460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45B8D">
        <w:rPr>
          <w:rFonts w:ascii="TH SarabunPSK" w:hAnsi="TH SarabunPSK" w:cs="TH SarabunPSK"/>
          <w:sz w:val="24"/>
          <w:szCs w:val="24"/>
          <w:cs/>
        </w:rPr>
        <w:t>ใบเสนอราคาที่แนบ ต้องแนบ 1 ชุด ต่อใบขอซื้อ/จ้าง เท่านั้น</w:t>
      </w:r>
    </w:p>
    <w:p w14:paraId="54E82E64" w14:textId="2639601A" w:rsidR="007E3460" w:rsidRPr="00945B8D" w:rsidRDefault="00B35032" w:rsidP="007E3460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45B8D">
        <w:rPr>
          <w:rFonts w:ascii="TH SarabunPSK" w:hAnsi="TH SarabunPSK" w:cs="TH SarabunPSK"/>
          <w:sz w:val="24"/>
          <w:szCs w:val="24"/>
          <w:cs/>
        </w:rPr>
        <w:t>การเลือกวัสดุอุปกรณ์ให้เลือกบริษัทที่เสนอราคาต่ำสุด หากเลือกราคาสูงกว่าให้ระบุเหตุผลประกอบในใบแสดงราคากลาง(ราคาอ้างอิง) ในข้อที่ 5</w:t>
      </w:r>
    </w:p>
    <w:p w14:paraId="16A86B26" w14:textId="2ABB9B23" w:rsidR="004B2703" w:rsidRPr="00945B8D" w:rsidRDefault="001C3330" w:rsidP="00945B8D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45B8D">
        <w:rPr>
          <w:rFonts w:ascii="TH SarabunPSK" w:hAnsi="TH SarabunPSK" w:cs="TH SarabunPSK"/>
          <w:sz w:val="24"/>
          <w:szCs w:val="24"/>
          <w:cs/>
        </w:rPr>
        <w:t>คณะกรรมการตรวจรับอย่างน้อย 3 คน หรือแต่งตั้งบุคคลใดบุคคลหนึ่งเป็นผู้ตรวจรับพัสดุก็ได้</w:t>
      </w:r>
    </w:p>
    <w:sectPr w:rsidR="004B2703" w:rsidRPr="00945B8D" w:rsidSect="003343A1">
      <w:footerReference w:type="default" r:id="rId7"/>
      <w:pgSz w:w="12240" w:h="15840" w:code="1"/>
      <w:pgMar w:top="540" w:right="864" w:bottom="720" w:left="1152" w:header="70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9BDC" w14:textId="77777777" w:rsidR="003B6088" w:rsidRDefault="003B6088" w:rsidP="00E179DC">
      <w:pPr>
        <w:spacing w:after="0" w:line="240" w:lineRule="auto"/>
      </w:pPr>
      <w:r>
        <w:separator/>
      </w:r>
    </w:p>
  </w:endnote>
  <w:endnote w:type="continuationSeparator" w:id="0">
    <w:p w14:paraId="4C7F546A" w14:textId="77777777" w:rsidR="003B6088" w:rsidRDefault="003B6088" w:rsidP="00E1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8E81" w14:textId="68B481DC" w:rsidR="00E179DC" w:rsidRDefault="00ED35EA" w:rsidP="00F219E2">
    <w:pPr>
      <w:pStyle w:val="Footer"/>
      <w:jc w:val="right"/>
    </w:pPr>
    <w:r>
      <w:rPr>
        <w:rFonts w:ascii="TH SarabunPSK" w:hAnsi="TH SarabunPSK" w:cs="TH SarabunPSK" w:hint="cs"/>
        <w:sz w:val="24"/>
        <w:szCs w:val="24"/>
        <w:cs/>
      </w:rPr>
      <w:t>แบบควบคุมความถูกต้องของเอกสาร65-1/</w:t>
    </w:r>
    <w:r w:rsidR="00945B8D">
      <w:rPr>
        <w:rFonts w:ascii="TH SarabunPSK" w:hAnsi="TH SarabunPSK" w:cs="TH SarabunPSK" w:hint="cs"/>
        <w:sz w:val="24"/>
        <w:szCs w:val="24"/>
        <w: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C9D8" w14:textId="77777777" w:rsidR="003B6088" w:rsidRDefault="003B6088" w:rsidP="00E179DC">
      <w:pPr>
        <w:spacing w:after="0" w:line="240" w:lineRule="auto"/>
      </w:pPr>
      <w:r>
        <w:separator/>
      </w:r>
    </w:p>
  </w:footnote>
  <w:footnote w:type="continuationSeparator" w:id="0">
    <w:p w14:paraId="54D8020E" w14:textId="77777777" w:rsidR="003B6088" w:rsidRDefault="003B6088" w:rsidP="00E1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6263"/>
    <w:multiLevelType w:val="hybridMultilevel"/>
    <w:tmpl w:val="3F924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31C9"/>
    <w:multiLevelType w:val="hybridMultilevel"/>
    <w:tmpl w:val="D56E8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E22F8"/>
    <w:multiLevelType w:val="hybridMultilevel"/>
    <w:tmpl w:val="3CEC81A2"/>
    <w:lvl w:ilvl="0" w:tplc="9F3685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14F24"/>
    <w:multiLevelType w:val="hybridMultilevel"/>
    <w:tmpl w:val="9A32E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0E9B"/>
    <w:multiLevelType w:val="hybridMultilevel"/>
    <w:tmpl w:val="A04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1"/>
    <w:rsid w:val="00027EE0"/>
    <w:rsid w:val="000B4731"/>
    <w:rsid w:val="000B789D"/>
    <w:rsid w:val="000C3CFD"/>
    <w:rsid w:val="000D6EE8"/>
    <w:rsid w:val="000F1F60"/>
    <w:rsid w:val="000F275E"/>
    <w:rsid w:val="00105F64"/>
    <w:rsid w:val="00123A38"/>
    <w:rsid w:val="00125A47"/>
    <w:rsid w:val="00130D91"/>
    <w:rsid w:val="00132ECF"/>
    <w:rsid w:val="001452DF"/>
    <w:rsid w:val="0017271E"/>
    <w:rsid w:val="00172F6F"/>
    <w:rsid w:val="00174980"/>
    <w:rsid w:val="00191580"/>
    <w:rsid w:val="00193680"/>
    <w:rsid w:val="001975C4"/>
    <w:rsid w:val="001C2682"/>
    <w:rsid w:val="001C26C8"/>
    <w:rsid w:val="001C3330"/>
    <w:rsid w:val="001C77BC"/>
    <w:rsid w:val="001D5FEC"/>
    <w:rsid w:val="001E2F0A"/>
    <w:rsid w:val="001E75BC"/>
    <w:rsid w:val="001F0905"/>
    <w:rsid w:val="001F0D82"/>
    <w:rsid w:val="001F15E8"/>
    <w:rsid w:val="001F5037"/>
    <w:rsid w:val="002010B1"/>
    <w:rsid w:val="00223958"/>
    <w:rsid w:val="0023121A"/>
    <w:rsid w:val="00246895"/>
    <w:rsid w:val="002646F0"/>
    <w:rsid w:val="002723D6"/>
    <w:rsid w:val="00272EB8"/>
    <w:rsid w:val="00275E2E"/>
    <w:rsid w:val="00280F81"/>
    <w:rsid w:val="002A385C"/>
    <w:rsid w:val="002B3B53"/>
    <w:rsid w:val="002B443F"/>
    <w:rsid w:val="002B472F"/>
    <w:rsid w:val="002B6355"/>
    <w:rsid w:val="002B6E74"/>
    <w:rsid w:val="002C2625"/>
    <w:rsid w:val="002D1A94"/>
    <w:rsid w:val="002D356D"/>
    <w:rsid w:val="002E6B06"/>
    <w:rsid w:val="002E6F42"/>
    <w:rsid w:val="002F1C90"/>
    <w:rsid w:val="003343A1"/>
    <w:rsid w:val="0034541E"/>
    <w:rsid w:val="00353405"/>
    <w:rsid w:val="0036092E"/>
    <w:rsid w:val="00375871"/>
    <w:rsid w:val="003B6088"/>
    <w:rsid w:val="003C50E3"/>
    <w:rsid w:val="003D3AF0"/>
    <w:rsid w:val="003D761D"/>
    <w:rsid w:val="003E62D1"/>
    <w:rsid w:val="003F5D65"/>
    <w:rsid w:val="00410C8A"/>
    <w:rsid w:val="00412EE8"/>
    <w:rsid w:val="00432957"/>
    <w:rsid w:val="004448C8"/>
    <w:rsid w:val="004460A4"/>
    <w:rsid w:val="00451E3B"/>
    <w:rsid w:val="0046582F"/>
    <w:rsid w:val="00474328"/>
    <w:rsid w:val="0049243C"/>
    <w:rsid w:val="00495641"/>
    <w:rsid w:val="004A755C"/>
    <w:rsid w:val="004B1A6B"/>
    <w:rsid w:val="004B2703"/>
    <w:rsid w:val="004C3DB5"/>
    <w:rsid w:val="004E3246"/>
    <w:rsid w:val="004E6548"/>
    <w:rsid w:val="004F5020"/>
    <w:rsid w:val="004F7AA1"/>
    <w:rsid w:val="00514276"/>
    <w:rsid w:val="00514F6F"/>
    <w:rsid w:val="0052018B"/>
    <w:rsid w:val="00523B19"/>
    <w:rsid w:val="005259F2"/>
    <w:rsid w:val="005262A4"/>
    <w:rsid w:val="00537AB8"/>
    <w:rsid w:val="00550320"/>
    <w:rsid w:val="00567D44"/>
    <w:rsid w:val="00571EF4"/>
    <w:rsid w:val="00594C10"/>
    <w:rsid w:val="005B7555"/>
    <w:rsid w:val="005C08E2"/>
    <w:rsid w:val="005C4B8E"/>
    <w:rsid w:val="005D2A6C"/>
    <w:rsid w:val="005F58E5"/>
    <w:rsid w:val="00600148"/>
    <w:rsid w:val="00614E81"/>
    <w:rsid w:val="00623DA2"/>
    <w:rsid w:val="00632F8B"/>
    <w:rsid w:val="00653BBB"/>
    <w:rsid w:val="006A428B"/>
    <w:rsid w:val="006C42F1"/>
    <w:rsid w:val="006D260A"/>
    <w:rsid w:val="006E2BEF"/>
    <w:rsid w:val="006E6DC0"/>
    <w:rsid w:val="006F534A"/>
    <w:rsid w:val="006F750B"/>
    <w:rsid w:val="007064FB"/>
    <w:rsid w:val="00723780"/>
    <w:rsid w:val="00734200"/>
    <w:rsid w:val="00740DC5"/>
    <w:rsid w:val="0074404A"/>
    <w:rsid w:val="00746E1F"/>
    <w:rsid w:val="00753A9E"/>
    <w:rsid w:val="00781624"/>
    <w:rsid w:val="007A7AAE"/>
    <w:rsid w:val="007B3A98"/>
    <w:rsid w:val="007B5AED"/>
    <w:rsid w:val="007B6316"/>
    <w:rsid w:val="007B6B35"/>
    <w:rsid w:val="007C5459"/>
    <w:rsid w:val="007D14F3"/>
    <w:rsid w:val="007D6775"/>
    <w:rsid w:val="007E3460"/>
    <w:rsid w:val="007F179E"/>
    <w:rsid w:val="007F23D7"/>
    <w:rsid w:val="00805166"/>
    <w:rsid w:val="00824E6F"/>
    <w:rsid w:val="00850D5F"/>
    <w:rsid w:val="00857655"/>
    <w:rsid w:val="00864300"/>
    <w:rsid w:val="00865D1E"/>
    <w:rsid w:val="00866A71"/>
    <w:rsid w:val="00882A23"/>
    <w:rsid w:val="00887953"/>
    <w:rsid w:val="008A3AE2"/>
    <w:rsid w:val="008A4C80"/>
    <w:rsid w:val="008B76A6"/>
    <w:rsid w:val="008C05EB"/>
    <w:rsid w:val="008E2085"/>
    <w:rsid w:val="00900C88"/>
    <w:rsid w:val="0090345F"/>
    <w:rsid w:val="00906819"/>
    <w:rsid w:val="009103F9"/>
    <w:rsid w:val="00914988"/>
    <w:rsid w:val="00915C16"/>
    <w:rsid w:val="00932E9A"/>
    <w:rsid w:val="00945319"/>
    <w:rsid w:val="00945B8D"/>
    <w:rsid w:val="00952664"/>
    <w:rsid w:val="00957DAC"/>
    <w:rsid w:val="0096070A"/>
    <w:rsid w:val="00974A8C"/>
    <w:rsid w:val="009832B0"/>
    <w:rsid w:val="00991A4A"/>
    <w:rsid w:val="00997198"/>
    <w:rsid w:val="009A3E13"/>
    <w:rsid w:val="009A687F"/>
    <w:rsid w:val="009C5294"/>
    <w:rsid w:val="009D2A77"/>
    <w:rsid w:val="009E229D"/>
    <w:rsid w:val="009E2FCA"/>
    <w:rsid w:val="009F3E49"/>
    <w:rsid w:val="00A01264"/>
    <w:rsid w:val="00A20A20"/>
    <w:rsid w:val="00A23F6C"/>
    <w:rsid w:val="00A307D5"/>
    <w:rsid w:val="00A31D6A"/>
    <w:rsid w:val="00A46490"/>
    <w:rsid w:val="00A478C2"/>
    <w:rsid w:val="00A52173"/>
    <w:rsid w:val="00A52EB5"/>
    <w:rsid w:val="00A53386"/>
    <w:rsid w:val="00A5696A"/>
    <w:rsid w:val="00A73FBD"/>
    <w:rsid w:val="00A80AD2"/>
    <w:rsid w:val="00A8391F"/>
    <w:rsid w:val="00AB2E83"/>
    <w:rsid w:val="00AD34E0"/>
    <w:rsid w:val="00AD50FA"/>
    <w:rsid w:val="00AE2A05"/>
    <w:rsid w:val="00AF32F9"/>
    <w:rsid w:val="00B20A30"/>
    <w:rsid w:val="00B35032"/>
    <w:rsid w:val="00B43A78"/>
    <w:rsid w:val="00B47D2A"/>
    <w:rsid w:val="00B727AB"/>
    <w:rsid w:val="00B75ADA"/>
    <w:rsid w:val="00B92C5A"/>
    <w:rsid w:val="00BD3FA7"/>
    <w:rsid w:val="00BE1D0D"/>
    <w:rsid w:val="00BE405B"/>
    <w:rsid w:val="00BF29B1"/>
    <w:rsid w:val="00C02168"/>
    <w:rsid w:val="00C0300E"/>
    <w:rsid w:val="00C10B7E"/>
    <w:rsid w:val="00C1197F"/>
    <w:rsid w:val="00C20B43"/>
    <w:rsid w:val="00C2799C"/>
    <w:rsid w:val="00C32064"/>
    <w:rsid w:val="00C632BC"/>
    <w:rsid w:val="00C6781B"/>
    <w:rsid w:val="00C73933"/>
    <w:rsid w:val="00C758B6"/>
    <w:rsid w:val="00C759F1"/>
    <w:rsid w:val="00C91538"/>
    <w:rsid w:val="00C931E7"/>
    <w:rsid w:val="00C93774"/>
    <w:rsid w:val="00C97845"/>
    <w:rsid w:val="00CA1BFC"/>
    <w:rsid w:val="00CA672B"/>
    <w:rsid w:val="00CB3C2C"/>
    <w:rsid w:val="00CC111C"/>
    <w:rsid w:val="00CD5101"/>
    <w:rsid w:val="00CE22CF"/>
    <w:rsid w:val="00CE4329"/>
    <w:rsid w:val="00D46075"/>
    <w:rsid w:val="00D60EF9"/>
    <w:rsid w:val="00D663DB"/>
    <w:rsid w:val="00D71BE7"/>
    <w:rsid w:val="00DA5FFD"/>
    <w:rsid w:val="00DB1AB5"/>
    <w:rsid w:val="00DC2D28"/>
    <w:rsid w:val="00DC7FF4"/>
    <w:rsid w:val="00DD04E3"/>
    <w:rsid w:val="00DD4FE8"/>
    <w:rsid w:val="00DD7E8B"/>
    <w:rsid w:val="00DE68A6"/>
    <w:rsid w:val="00E11C73"/>
    <w:rsid w:val="00E14A09"/>
    <w:rsid w:val="00E179DC"/>
    <w:rsid w:val="00E23BC4"/>
    <w:rsid w:val="00E47643"/>
    <w:rsid w:val="00E52C38"/>
    <w:rsid w:val="00E665B7"/>
    <w:rsid w:val="00E725AB"/>
    <w:rsid w:val="00E72849"/>
    <w:rsid w:val="00E82CEE"/>
    <w:rsid w:val="00E873EF"/>
    <w:rsid w:val="00EA72CF"/>
    <w:rsid w:val="00EB0A37"/>
    <w:rsid w:val="00EB18C8"/>
    <w:rsid w:val="00ED35EA"/>
    <w:rsid w:val="00EE2B0F"/>
    <w:rsid w:val="00EF1FBA"/>
    <w:rsid w:val="00F15DB3"/>
    <w:rsid w:val="00F219E2"/>
    <w:rsid w:val="00F22838"/>
    <w:rsid w:val="00F24CD3"/>
    <w:rsid w:val="00F26B9C"/>
    <w:rsid w:val="00F26DAD"/>
    <w:rsid w:val="00F310C7"/>
    <w:rsid w:val="00F32735"/>
    <w:rsid w:val="00F43FDC"/>
    <w:rsid w:val="00F46488"/>
    <w:rsid w:val="00F50C91"/>
    <w:rsid w:val="00F86191"/>
    <w:rsid w:val="00F9212C"/>
    <w:rsid w:val="00FA3D32"/>
    <w:rsid w:val="00FC54C3"/>
    <w:rsid w:val="00FD668D"/>
    <w:rsid w:val="00FE4830"/>
    <w:rsid w:val="00FF06DA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4448"/>
  <w15:docId w15:val="{78E41FF2-B40D-4EBE-BC03-AA544B4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DC"/>
  </w:style>
  <w:style w:type="paragraph" w:styleId="Footer">
    <w:name w:val="footer"/>
    <w:basedOn w:val="Normal"/>
    <w:link w:val="FooterChar"/>
    <w:uiPriority w:val="99"/>
    <w:unhideWhenUsed/>
    <w:rsid w:val="00E1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82</cp:revision>
  <cp:lastPrinted>2023-05-11T08:40:00Z</cp:lastPrinted>
  <dcterms:created xsi:type="dcterms:W3CDTF">2023-05-08T03:44:00Z</dcterms:created>
  <dcterms:modified xsi:type="dcterms:W3CDTF">2023-07-05T06:49:00Z</dcterms:modified>
</cp:coreProperties>
</file>